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78" w:rsidRPr="00AF5178" w:rsidRDefault="00AF5178" w:rsidP="00AF5178">
      <w:r w:rsidRPr="00AF5178">
        <w:t>В комиссию по соблюдению требований к служебному</w:t>
      </w:r>
    </w:p>
    <w:p w:rsidR="00AF5178" w:rsidRPr="00AF5178" w:rsidRDefault="00AF5178" w:rsidP="00AF5178">
      <w:r w:rsidRPr="00AF5178">
        <w:t>поведению муниципальных служащих Красноярского</w:t>
      </w:r>
    </w:p>
    <w:p w:rsidR="00AF5178" w:rsidRPr="00AF5178" w:rsidRDefault="00AF5178" w:rsidP="00AF5178">
      <w:r w:rsidRPr="00AF5178">
        <w:t>муниципального образования и урегулированию конфликта интересов</w:t>
      </w:r>
    </w:p>
    <w:p w:rsidR="00AF5178" w:rsidRPr="00AF5178" w:rsidRDefault="00AF5178" w:rsidP="00AF5178">
      <w:r w:rsidRPr="00AF5178">
        <w:t>__________________________________________________</w:t>
      </w:r>
    </w:p>
    <w:p w:rsidR="00AF5178" w:rsidRPr="00AF5178" w:rsidRDefault="00AF5178" w:rsidP="00AF5178">
      <w:r w:rsidRPr="00AF5178">
        <w:t>(Ф.И.О.)</w:t>
      </w:r>
    </w:p>
    <w:p w:rsidR="00AF5178" w:rsidRPr="00AF5178" w:rsidRDefault="00AF5178" w:rsidP="00AF5178">
      <w:r w:rsidRPr="00AF5178">
        <w:t>(наименование должности и структурного подразделения</w:t>
      </w:r>
    </w:p>
    <w:p w:rsidR="00AF5178" w:rsidRPr="00AF5178" w:rsidRDefault="00AF5178" w:rsidP="00AF5178">
      <w:r w:rsidRPr="00AF5178">
        <w:t>_____________________________________________________</w:t>
      </w:r>
    </w:p>
    <w:p w:rsidR="00AF5178" w:rsidRPr="00AF5178" w:rsidRDefault="00AF5178" w:rsidP="00AF5178">
      <w:r w:rsidRPr="00AF5178">
        <w:t>администрации, телефон)</w:t>
      </w:r>
    </w:p>
    <w:p w:rsidR="00AF5178" w:rsidRPr="00AF5178" w:rsidRDefault="00AF5178" w:rsidP="00AF5178"/>
    <w:p w:rsidR="00AF5178" w:rsidRPr="00AF5178" w:rsidRDefault="00AF5178" w:rsidP="00AF5178">
      <w:r w:rsidRPr="00AF5178">
        <w:rPr>
          <w:b/>
          <w:bCs/>
        </w:rPr>
        <w:t>Заявление</w:t>
      </w:r>
    </w:p>
    <w:p w:rsidR="00AF5178" w:rsidRPr="00AF5178" w:rsidRDefault="00AF5178" w:rsidP="00AF5178">
      <w:r w:rsidRPr="00AF5178">
        <w:t>Сообщаю, что я не имею возможности представить сведения о доходах, об имуществе и обязательствах имущественного характера своих</w:t>
      </w:r>
    </w:p>
    <w:p w:rsidR="00AF5178" w:rsidRPr="00AF5178" w:rsidRDefault="00AF5178" w:rsidP="00AF5178">
      <w:r w:rsidRPr="00AF5178">
        <w:t>(Ф.И.О. супруги, супруга и (или) несовершеннолетних детей)</w:t>
      </w:r>
    </w:p>
    <w:p w:rsidR="00AF5178" w:rsidRPr="00AF5178" w:rsidRDefault="00AF5178" w:rsidP="00AF5178">
      <w:r w:rsidRPr="00AF5178">
        <w:t>______________________________________________________________________</w:t>
      </w:r>
    </w:p>
    <w:p w:rsidR="00AF5178" w:rsidRPr="00AF5178" w:rsidRDefault="00AF5178" w:rsidP="00AF5178">
      <w:r w:rsidRPr="00AF5178">
        <w:t>в связи с тем, что ___________________________________________________________________</w:t>
      </w:r>
    </w:p>
    <w:p w:rsidR="00AF5178" w:rsidRPr="00AF5178" w:rsidRDefault="00AF5178" w:rsidP="00AF5178">
      <w:r w:rsidRPr="00AF5178">
        <w:t>(указываются все причины и обстоятельства, необходимые для принятия комиссией</w:t>
      </w:r>
    </w:p>
    <w:p w:rsidR="00AF5178" w:rsidRPr="00AF5178" w:rsidRDefault="00AF5178" w:rsidP="00AF5178">
      <w:r w:rsidRPr="00AF5178">
        <w:t>обоснованного решения)</w:t>
      </w:r>
    </w:p>
    <w:p w:rsidR="00AF5178" w:rsidRPr="00AF5178" w:rsidRDefault="00AF5178" w:rsidP="00AF5178">
      <w:r w:rsidRPr="00AF5178">
        <w:t>______________________________________________________________________</w:t>
      </w:r>
    </w:p>
    <w:p w:rsidR="00AF5178" w:rsidRPr="00AF5178" w:rsidRDefault="00AF5178" w:rsidP="00AF5178">
      <w:r w:rsidRPr="00AF5178">
        <w:t>К заявлению прилагаю следующие дополнительные материалы (в случае наличия):</w:t>
      </w:r>
    </w:p>
    <w:p w:rsidR="00AF5178" w:rsidRPr="00AF5178" w:rsidRDefault="00AF5178" w:rsidP="00AF5178">
      <w:r w:rsidRPr="00AF5178">
        <w:t>(указываются дополнительные материалы)</w:t>
      </w:r>
    </w:p>
    <w:p w:rsidR="00AF5178" w:rsidRPr="00AF5178" w:rsidRDefault="00AF5178" w:rsidP="00AF5178">
      <w:r w:rsidRPr="00AF5178">
        <w:t>____________________________________________________________________________________________________________________________________________________________________</w:t>
      </w:r>
    </w:p>
    <w:p w:rsidR="00AF5178" w:rsidRPr="00AF5178" w:rsidRDefault="00AF5178" w:rsidP="00AF5178">
      <w:proofErr w:type="gramStart"/>
      <w:r w:rsidRPr="00AF5178">
        <w:t>Меры</w:t>
      </w:r>
      <w:proofErr w:type="gramEnd"/>
      <w:r w:rsidRPr="00AF5178">
        <w:t xml:space="preserve"> принятые муниципальным служащим по предоставлению указанных сведений: ___________________________________________________________________________________________________________________________________________________________________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80"/>
        <w:gridCol w:w="3074"/>
      </w:tblGrid>
      <w:tr w:rsidR="00AF5178" w:rsidRPr="00AF5178" w:rsidTr="00AF5178">
        <w:tc>
          <w:tcPr>
            <w:tcW w:w="0" w:type="auto"/>
            <w:shd w:val="clear" w:color="auto" w:fill="FFFFFF"/>
            <w:vAlign w:val="center"/>
            <w:hideMark/>
          </w:tcPr>
          <w:p w:rsidR="00AF5178" w:rsidRPr="00AF5178" w:rsidRDefault="00AF5178" w:rsidP="00AF5178">
            <w:r w:rsidRPr="00AF5178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78" w:rsidRPr="00AF5178" w:rsidRDefault="00AF5178" w:rsidP="00AF5178">
            <w:r w:rsidRPr="00AF5178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78" w:rsidRPr="00AF5178" w:rsidRDefault="00AF5178" w:rsidP="00AF5178">
            <w:r w:rsidRPr="00AF5178">
              <w:t> </w:t>
            </w:r>
          </w:p>
        </w:tc>
      </w:tr>
      <w:tr w:rsidR="00AF5178" w:rsidRPr="00AF5178" w:rsidTr="00AF5178">
        <w:tc>
          <w:tcPr>
            <w:tcW w:w="0" w:type="auto"/>
            <w:shd w:val="clear" w:color="auto" w:fill="FFFFFF"/>
            <w:vAlign w:val="center"/>
            <w:hideMark/>
          </w:tcPr>
          <w:p w:rsidR="00AF5178" w:rsidRPr="00AF5178" w:rsidRDefault="00AF5178" w:rsidP="00AF5178">
            <w:r w:rsidRPr="00AF5178">
              <w:t>(дата)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78" w:rsidRPr="00AF5178" w:rsidRDefault="00AF5178" w:rsidP="00AF5178">
            <w:r w:rsidRPr="00AF5178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178" w:rsidRPr="00AF5178" w:rsidRDefault="00AF5178" w:rsidP="00AF5178">
            <w:r w:rsidRPr="00AF5178">
              <w:t>(подпись, фамилия и инициалы)</w:t>
            </w:r>
          </w:p>
        </w:tc>
      </w:tr>
    </w:tbl>
    <w:p w:rsidR="00B014C3" w:rsidRDefault="00B014C3">
      <w:bookmarkStart w:id="0" w:name="_GoBack"/>
      <w:bookmarkEnd w:id="0"/>
    </w:p>
    <w:sectPr w:rsidR="00B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37B"/>
    <w:multiLevelType w:val="multilevel"/>
    <w:tmpl w:val="8EF4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B2E4F"/>
    <w:multiLevelType w:val="multilevel"/>
    <w:tmpl w:val="94F608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02F3D"/>
    <w:multiLevelType w:val="multilevel"/>
    <w:tmpl w:val="F088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53DDF"/>
    <w:multiLevelType w:val="multilevel"/>
    <w:tmpl w:val="A86A7A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A7A3A"/>
    <w:multiLevelType w:val="multilevel"/>
    <w:tmpl w:val="B5A03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9492E"/>
    <w:multiLevelType w:val="multilevel"/>
    <w:tmpl w:val="7378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D156F"/>
    <w:multiLevelType w:val="multilevel"/>
    <w:tmpl w:val="C9F6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4730D"/>
    <w:multiLevelType w:val="multilevel"/>
    <w:tmpl w:val="1DB02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F237F"/>
    <w:multiLevelType w:val="multilevel"/>
    <w:tmpl w:val="F272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9D5611"/>
    <w:multiLevelType w:val="multilevel"/>
    <w:tmpl w:val="484C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4B2AD0"/>
    <w:multiLevelType w:val="multilevel"/>
    <w:tmpl w:val="3C94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A5186"/>
    <w:multiLevelType w:val="multilevel"/>
    <w:tmpl w:val="78CC9A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A823B8"/>
    <w:multiLevelType w:val="multilevel"/>
    <w:tmpl w:val="2668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5755FE"/>
    <w:multiLevelType w:val="multilevel"/>
    <w:tmpl w:val="7E448D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885D8A"/>
    <w:multiLevelType w:val="multilevel"/>
    <w:tmpl w:val="90A8EA8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2A7740"/>
    <w:multiLevelType w:val="multilevel"/>
    <w:tmpl w:val="2A84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F674DC"/>
    <w:multiLevelType w:val="multilevel"/>
    <w:tmpl w:val="B5C8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F620CB"/>
    <w:multiLevelType w:val="multilevel"/>
    <w:tmpl w:val="9ABA38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A25329"/>
    <w:multiLevelType w:val="multilevel"/>
    <w:tmpl w:val="32BA9AD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A0E2C"/>
    <w:multiLevelType w:val="multilevel"/>
    <w:tmpl w:val="AC46881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57245"/>
    <w:multiLevelType w:val="multilevel"/>
    <w:tmpl w:val="2FCC00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644C34"/>
    <w:multiLevelType w:val="multilevel"/>
    <w:tmpl w:val="6BFE5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9D3C08"/>
    <w:multiLevelType w:val="multilevel"/>
    <w:tmpl w:val="7F1CE08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775E06"/>
    <w:multiLevelType w:val="multilevel"/>
    <w:tmpl w:val="C39EFCA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0B44DF"/>
    <w:multiLevelType w:val="multilevel"/>
    <w:tmpl w:val="B992BB3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A361E8"/>
    <w:multiLevelType w:val="multilevel"/>
    <w:tmpl w:val="78D862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4F689A"/>
    <w:multiLevelType w:val="multilevel"/>
    <w:tmpl w:val="6602E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6E266D"/>
    <w:multiLevelType w:val="multilevel"/>
    <w:tmpl w:val="B30C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B37182"/>
    <w:multiLevelType w:val="multilevel"/>
    <w:tmpl w:val="922E6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471699"/>
    <w:multiLevelType w:val="multilevel"/>
    <w:tmpl w:val="32FC75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27"/>
  </w:num>
  <w:num w:numId="9">
    <w:abstractNumId w:val="16"/>
  </w:num>
  <w:num w:numId="10">
    <w:abstractNumId w:val="15"/>
  </w:num>
  <w:num w:numId="11">
    <w:abstractNumId w:val="28"/>
  </w:num>
  <w:num w:numId="12">
    <w:abstractNumId w:val="26"/>
  </w:num>
  <w:num w:numId="13">
    <w:abstractNumId w:val="10"/>
  </w:num>
  <w:num w:numId="14">
    <w:abstractNumId w:val="4"/>
  </w:num>
  <w:num w:numId="15">
    <w:abstractNumId w:val="2"/>
  </w:num>
  <w:num w:numId="16">
    <w:abstractNumId w:val="21"/>
  </w:num>
  <w:num w:numId="17">
    <w:abstractNumId w:val="29"/>
  </w:num>
  <w:num w:numId="18">
    <w:abstractNumId w:val="17"/>
  </w:num>
  <w:num w:numId="19">
    <w:abstractNumId w:val="20"/>
  </w:num>
  <w:num w:numId="20">
    <w:abstractNumId w:val="25"/>
  </w:num>
  <w:num w:numId="21">
    <w:abstractNumId w:val="11"/>
  </w:num>
  <w:num w:numId="22">
    <w:abstractNumId w:val="3"/>
  </w:num>
  <w:num w:numId="23">
    <w:abstractNumId w:val="13"/>
  </w:num>
  <w:num w:numId="24">
    <w:abstractNumId w:val="1"/>
  </w:num>
  <w:num w:numId="25">
    <w:abstractNumId w:val="22"/>
  </w:num>
  <w:num w:numId="26">
    <w:abstractNumId w:val="23"/>
  </w:num>
  <w:num w:numId="27">
    <w:abstractNumId w:val="24"/>
  </w:num>
  <w:num w:numId="28">
    <w:abstractNumId w:val="19"/>
  </w:num>
  <w:num w:numId="29">
    <w:abstractNumId w:val="1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84"/>
    <w:rsid w:val="007F4984"/>
    <w:rsid w:val="00AF5178"/>
    <w:rsid w:val="00B014C3"/>
    <w:rsid w:val="00BD7A68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07417-B8C6-48E0-A947-A7D497B9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1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2024-05-14T01:05:00Z</cp:lastPrinted>
  <dcterms:created xsi:type="dcterms:W3CDTF">2024-05-14T00:54:00Z</dcterms:created>
  <dcterms:modified xsi:type="dcterms:W3CDTF">2024-05-14T01:12:00Z</dcterms:modified>
</cp:coreProperties>
</file>